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0A281" w14:textId="77777777" w:rsidR="00D66C5C" w:rsidRDefault="00876DBC">
      <w:r>
        <w:t>Jesus Saves Bible Institute</w:t>
      </w:r>
      <w:r>
        <w:tab/>
      </w:r>
      <w:r>
        <w:tab/>
      </w:r>
      <w:r>
        <w:tab/>
      </w:r>
      <w:r>
        <w:tab/>
      </w:r>
      <w:r>
        <w:tab/>
        <w:t>1007 W. Arlington Blvd.</w:t>
      </w:r>
    </w:p>
    <w:p w14:paraId="1D16E0D8" w14:textId="77777777" w:rsidR="00876DBC" w:rsidRDefault="00876DBC">
      <w:r>
        <w:t>Celebrating 28 Years!</w:t>
      </w:r>
      <w:r>
        <w:tab/>
      </w:r>
      <w:r>
        <w:tab/>
      </w:r>
      <w:r>
        <w:tab/>
      </w:r>
      <w:r>
        <w:tab/>
      </w:r>
      <w:r>
        <w:tab/>
      </w:r>
      <w:r>
        <w:tab/>
        <w:t>Greenville, NC 27834</w:t>
      </w:r>
    </w:p>
    <w:p w14:paraId="11BC77DE" w14:textId="77777777" w:rsidR="00876DBC" w:rsidRDefault="00876DBC">
      <w:r>
        <w:t>Dr. Lonnie Stocks, President</w:t>
      </w:r>
      <w:r>
        <w:tab/>
      </w:r>
      <w:r>
        <w:tab/>
      </w:r>
      <w:r>
        <w:tab/>
      </w:r>
      <w:r>
        <w:tab/>
      </w:r>
      <w:r>
        <w:tab/>
        <w:t>252.689.6172</w:t>
      </w:r>
    </w:p>
    <w:p w14:paraId="064F385F" w14:textId="77777777" w:rsidR="00876DBC" w:rsidRDefault="00876D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5A2CF3">
          <w:rPr>
            <w:rStyle w:val="Hyperlink"/>
          </w:rPr>
          <w:t>Jsbi20@aol.com</w:t>
        </w:r>
      </w:hyperlink>
    </w:p>
    <w:p w14:paraId="28325B3F" w14:textId="77777777" w:rsidR="00876DBC" w:rsidRDefault="00876DBC"/>
    <w:p w14:paraId="2EE34559" w14:textId="77777777" w:rsidR="00876DBC" w:rsidRDefault="00876DBC">
      <w:r>
        <w:t>Registration Form</w:t>
      </w:r>
    </w:p>
    <w:p w14:paraId="5FE8296B" w14:textId="77777777" w:rsidR="00876DBC" w:rsidRDefault="00876DBC"/>
    <w:p w14:paraId="6889CFA6" w14:textId="77777777" w:rsidR="00876DBC" w:rsidRDefault="00876DBC">
      <w:r>
        <w:t>Please complete and return the form below along with the appropriate fee. (Please Print.)</w:t>
      </w:r>
    </w:p>
    <w:p w14:paraId="09F01516" w14:textId="77777777" w:rsidR="00876DBC" w:rsidRDefault="00876DBC">
      <w:pPr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65912E" w14:textId="77777777" w:rsidR="00876DBC" w:rsidRDefault="00876DBC">
      <w:pPr>
        <w:rPr>
          <w:u w:val="single"/>
        </w:rPr>
      </w:pPr>
      <w:r>
        <w:rPr>
          <w:u w:val="single"/>
        </w:rP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7F87A7" w14:textId="77777777" w:rsidR="00876DBC" w:rsidRDefault="00876DBC">
      <w:pPr>
        <w:rPr>
          <w:u w:val="single"/>
        </w:rPr>
      </w:pPr>
      <w:r>
        <w:rPr>
          <w:u w:val="single"/>
        </w:rP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83C167" w14:textId="77777777" w:rsidR="00876DBC" w:rsidRDefault="00876DBC">
      <w:pPr>
        <w:rPr>
          <w:u w:val="single"/>
        </w:rPr>
      </w:pPr>
      <w:r>
        <w:rPr>
          <w:u w:val="single"/>
        </w:rP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State: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Zip Code: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9F3494" w14:textId="3BFF373C" w:rsidR="00876DBC" w:rsidRDefault="00876DBC">
      <w:pPr>
        <w:rPr>
          <w:u w:val="single"/>
        </w:rPr>
      </w:pPr>
      <w:r>
        <w:rPr>
          <w:u w:val="single"/>
        </w:rPr>
        <w:t xml:space="preserve">Telephone: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94EA2">
        <w:rPr>
          <w:u w:val="single"/>
        </w:rPr>
        <w:tab/>
      </w:r>
    </w:p>
    <w:p w14:paraId="1D14C414" w14:textId="308ED0D9" w:rsidR="00094EA2" w:rsidRDefault="00094EA2">
      <w:r>
        <w:t xml:space="preserve">Church: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EEDF62" w14:textId="26507180" w:rsidR="00094EA2" w:rsidRDefault="00094EA2"/>
    <w:p w14:paraId="771EF39E" w14:textId="3B5852EB" w:rsidR="00094EA2" w:rsidRDefault="00094EA2">
      <w:r>
        <w:t>Course choice: (Check all that apply)</w:t>
      </w:r>
    </w:p>
    <w:p w14:paraId="4671E7CD" w14:textId="0E3B1766" w:rsidR="00094EA2" w:rsidRDefault="00094EA2">
      <w:r>
        <w:rPr>
          <w:u w:val="single"/>
        </w:rPr>
        <w:tab/>
      </w:r>
      <w:r>
        <w:t xml:space="preserve">  General Bible I &amp; II (General study of the Old and New Testament)</w:t>
      </w:r>
    </w:p>
    <w:p w14:paraId="0BFD4B3F" w14:textId="3798F811" w:rsidR="00094EA2" w:rsidRDefault="00094EA2">
      <w:r>
        <w:rPr>
          <w:u w:val="single"/>
        </w:rPr>
        <w:tab/>
      </w:r>
      <w:r>
        <w:t xml:space="preserve">  Teacher’s Training I &amp; II</w:t>
      </w:r>
    </w:p>
    <w:p w14:paraId="027162BF" w14:textId="4479533D" w:rsidR="00094EA2" w:rsidRDefault="00094EA2">
      <w:r>
        <w:rPr>
          <w:u w:val="single"/>
        </w:rPr>
        <w:tab/>
      </w:r>
      <w:r>
        <w:t xml:space="preserve">  Evangelism (Art and science of evangelizing)</w:t>
      </w:r>
    </w:p>
    <w:p w14:paraId="7D7B2299" w14:textId="2BE63FCF" w:rsidR="00094EA2" w:rsidRDefault="00094EA2">
      <w:r>
        <w:rPr>
          <w:u w:val="single"/>
        </w:rPr>
        <w:tab/>
      </w:r>
      <w:r>
        <w:t xml:space="preserve">  Romans  (A closer walk with God)</w:t>
      </w:r>
    </w:p>
    <w:p w14:paraId="3B2AB4B4" w14:textId="6B1E171E" w:rsidR="00094EA2" w:rsidRDefault="00094EA2">
      <w:r>
        <w:rPr>
          <w:u w:val="single"/>
        </w:rPr>
        <w:tab/>
      </w:r>
      <w:r>
        <w:t xml:space="preserve">  John  (The Word became flesh)  </w:t>
      </w:r>
    </w:p>
    <w:p w14:paraId="7BC1AFE0" w14:textId="3201DD3E" w:rsidR="00094EA2" w:rsidRDefault="00094EA2">
      <w:r>
        <w:rPr>
          <w:u w:val="single"/>
        </w:rPr>
        <w:tab/>
      </w:r>
      <w:r>
        <w:t xml:space="preserve">  Acts  (A record of the Apostles)</w:t>
      </w:r>
    </w:p>
    <w:p w14:paraId="0C91517E" w14:textId="3FF97705" w:rsidR="00094EA2" w:rsidRDefault="00094EA2">
      <w:r>
        <w:rPr>
          <w:u w:val="single"/>
        </w:rPr>
        <w:tab/>
      </w:r>
      <w:r w:rsidR="006A7C33">
        <w:t xml:space="preserve">  Bible Survey – New Testament</w:t>
      </w:r>
    </w:p>
    <w:p w14:paraId="6057D4F4" w14:textId="3DFA8692" w:rsidR="006A7C33" w:rsidRDefault="006A7C33">
      <w:r>
        <w:rPr>
          <w:u w:val="single"/>
        </w:rPr>
        <w:tab/>
      </w:r>
      <w:r>
        <w:t xml:space="preserve">  Biblical Preaching</w:t>
      </w:r>
    </w:p>
    <w:p w14:paraId="4F095B9D" w14:textId="186CF13A" w:rsidR="006A7C33" w:rsidRDefault="006A7C33">
      <w:r>
        <w:rPr>
          <w:u w:val="single"/>
        </w:rPr>
        <w:tab/>
      </w:r>
      <w:r>
        <w:t xml:space="preserve">  Faith (Faith building)</w:t>
      </w:r>
    </w:p>
    <w:p w14:paraId="266F0A6D" w14:textId="098FFE37" w:rsidR="006A7C33" w:rsidRDefault="006A7C33">
      <w:r>
        <w:rPr>
          <w:u w:val="single"/>
        </w:rPr>
        <w:tab/>
      </w:r>
      <w:r>
        <w:t xml:space="preserve">  Doctrines &amp; Cults (Study of False doctrines)</w:t>
      </w:r>
    </w:p>
    <w:p w14:paraId="741846AA" w14:textId="5B1DB98B" w:rsidR="006A7C33" w:rsidRDefault="006A7C33"/>
    <w:p w14:paraId="1E63F71E" w14:textId="77777777" w:rsidR="006A7C33" w:rsidRPr="006A7C33" w:rsidRDefault="006A7C33">
      <w:bookmarkStart w:id="0" w:name="_GoBack"/>
      <w:bookmarkEnd w:id="0"/>
    </w:p>
    <w:sectPr w:rsidR="006A7C33" w:rsidRPr="006A7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BC"/>
    <w:rsid w:val="00094EA2"/>
    <w:rsid w:val="00320132"/>
    <w:rsid w:val="003B5992"/>
    <w:rsid w:val="004E7AE1"/>
    <w:rsid w:val="006A7C33"/>
    <w:rsid w:val="00876DBC"/>
    <w:rsid w:val="009E5B4E"/>
    <w:rsid w:val="00A1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FE4A"/>
  <w15:chartTrackingRefBased/>
  <w15:docId w15:val="{AC337734-6E4E-41DA-B08C-BAACF52C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D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bi20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Steed-Bourne</dc:creator>
  <cp:keywords/>
  <dc:description/>
  <cp:lastModifiedBy>Charline Steed-Bourne</cp:lastModifiedBy>
  <cp:revision>5</cp:revision>
  <dcterms:created xsi:type="dcterms:W3CDTF">2017-09-21T21:37:00Z</dcterms:created>
  <dcterms:modified xsi:type="dcterms:W3CDTF">2017-09-21T21:57:00Z</dcterms:modified>
</cp:coreProperties>
</file>